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52421" w:rsidR="00C34772" w:rsidRPr="0026421F" w:rsidRDefault="00920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71765" w:rsidR="00C34772" w:rsidRPr="00D339A1" w:rsidRDefault="00920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6ADD5" w:rsidR="002A7340" w:rsidRPr="00CD56BA" w:rsidRDefault="0092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29D2B" w:rsidR="002A7340" w:rsidRPr="00CD56BA" w:rsidRDefault="0092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7553C" w:rsidR="002A7340" w:rsidRPr="00CD56BA" w:rsidRDefault="0092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D9361" w:rsidR="002A7340" w:rsidRPr="00CD56BA" w:rsidRDefault="0092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5B8A0" w:rsidR="002A7340" w:rsidRPr="00CD56BA" w:rsidRDefault="0092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BC4CF" w:rsidR="002A7340" w:rsidRPr="00CD56BA" w:rsidRDefault="0092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9DA1F" w:rsidR="002A7340" w:rsidRPr="00CD56BA" w:rsidRDefault="0092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8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CA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3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7E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3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33243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0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9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9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2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8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E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B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BA772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4B62E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D780A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AB9FF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FDF47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08B3E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2E626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3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D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2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E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5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A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4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C680E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20B1E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7D9FB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CA238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160DA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7E54B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B93D4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0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1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2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8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D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4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2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B161F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4C2BE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EE837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7FA66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E6EBC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29457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70F37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C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F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F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E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B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1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F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D97B2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06CFD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6CE01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4FBAD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5CAD3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CE16B" w:rsidR="009A6C64" w:rsidRPr="00730585" w:rsidRDefault="0092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3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1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1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9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8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2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0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B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37F" w:rsidRPr="00B537C7" w:rsidRDefault="00920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C2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37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