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64638" w:rsidR="00C34772" w:rsidRPr="0026421F" w:rsidRDefault="003C4F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7AAC0" w:rsidR="00C34772" w:rsidRPr="00D339A1" w:rsidRDefault="003C4F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83774" w:rsidR="002A7340" w:rsidRPr="00CD56BA" w:rsidRDefault="003C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975C9" w:rsidR="002A7340" w:rsidRPr="00CD56BA" w:rsidRDefault="003C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E00DE" w:rsidR="002A7340" w:rsidRPr="00CD56BA" w:rsidRDefault="003C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0772A" w:rsidR="002A7340" w:rsidRPr="00CD56BA" w:rsidRDefault="003C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F1EEE" w:rsidR="002A7340" w:rsidRPr="00CD56BA" w:rsidRDefault="003C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8592E" w:rsidR="002A7340" w:rsidRPr="00CD56BA" w:rsidRDefault="003C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0EC75" w:rsidR="002A7340" w:rsidRPr="00CD56BA" w:rsidRDefault="003C4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0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76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F3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3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73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5F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BE291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6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1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2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6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2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B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F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5054A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55CB1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2EEEA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EBC07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097A9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7C43F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B2F33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1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4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0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7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0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E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EB13C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935D2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8DF98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04594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DFE72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7C303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9F1CC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2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2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6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A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7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1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42871" w:rsidR="001835FB" w:rsidRPr="000307EE" w:rsidRDefault="003C4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1D265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B95B8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56AF2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02140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40F30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9ACCF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51897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1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84155" w:rsidR="001835FB" w:rsidRPr="000307EE" w:rsidRDefault="003C4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4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8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7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7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D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9426D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86FB7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C74BE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BBAA6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230A5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7D918" w:rsidR="009A6C64" w:rsidRPr="00730585" w:rsidRDefault="003C4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8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6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2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7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4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1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0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7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F83" w:rsidRPr="00B537C7" w:rsidRDefault="003C4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7F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