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65905" w:rsidR="00C34772" w:rsidRPr="0026421F" w:rsidRDefault="00537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03F89" w:rsidR="00C34772" w:rsidRPr="00D339A1" w:rsidRDefault="00537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22364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A5F27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37C7A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F6B76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75A5B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AAD62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11213" w:rsidR="002A7340" w:rsidRPr="00CD56BA" w:rsidRDefault="00537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2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3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8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4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8D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CC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218E0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A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B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C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9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6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7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1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AF215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F4EE7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44531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D73AB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45721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74FCD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AF027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5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2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F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B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F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D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B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8AAC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80B18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39854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FBFD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0A4A4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285A0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489B8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7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E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7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91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D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4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E8BF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8D8CF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A1188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B7769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1C7EC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60B61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4FFFE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6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2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F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0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F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F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D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597DD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61EA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2B2D1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0AA6B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F2FE2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A8EAF" w:rsidR="009A6C64" w:rsidRPr="00730585" w:rsidRDefault="00537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52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F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B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2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68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C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0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D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919" w:rsidRPr="00B537C7" w:rsidRDefault="00537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BB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91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