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E9C64" w:rsidR="00C34772" w:rsidRPr="0026421F" w:rsidRDefault="002E4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103EF" w:rsidR="00C34772" w:rsidRPr="00D339A1" w:rsidRDefault="002E4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3EE1E" w:rsidR="002A7340" w:rsidRPr="00CD56BA" w:rsidRDefault="002E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3CABD" w:rsidR="002A7340" w:rsidRPr="00CD56BA" w:rsidRDefault="002E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937E8" w:rsidR="002A7340" w:rsidRPr="00CD56BA" w:rsidRDefault="002E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E538C" w:rsidR="002A7340" w:rsidRPr="00CD56BA" w:rsidRDefault="002E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0099D" w:rsidR="002A7340" w:rsidRPr="00CD56BA" w:rsidRDefault="002E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26DEA" w:rsidR="002A7340" w:rsidRPr="00CD56BA" w:rsidRDefault="002E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9E76D" w:rsidR="002A7340" w:rsidRPr="00CD56BA" w:rsidRDefault="002E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2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78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6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1B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8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E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B45BE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E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F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0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7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0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2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F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3668D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9C63B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23E4D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B0764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448AF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ED246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0F1F3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1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6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C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7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5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5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E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F5ED4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DA7CD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37F8E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6ECCA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A9304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05C77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AADBE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5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B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1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6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6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8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8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321E0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AAF93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9D099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6B4D9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D85D6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00545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1B700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7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E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4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4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4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6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6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6B673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2F78D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60E6B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4B7B5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4B8F0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F3938" w:rsidR="009A6C64" w:rsidRPr="00730585" w:rsidRDefault="002E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1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2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F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3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8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7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3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C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846" w:rsidRPr="00B537C7" w:rsidRDefault="002E4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D2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8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