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CDBD3" w:rsidR="00C34772" w:rsidRPr="0026421F" w:rsidRDefault="00CC0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A9204" w:rsidR="00C34772" w:rsidRPr="00D339A1" w:rsidRDefault="00CC0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BD576" w:rsidR="002A7340" w:rsidRPr="00CD56BA" w:rsidRDefault="00CC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5726D" w:rsidR="002A7340" w:rsidRPr="00CD56BA" w:rsidRDefault="00CC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422C6" w:rsidR="002A7340" w:rsidRPr="00CD56BA" w:rsidRDefault="00CC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8A801" w:rsidR="002A7340" w:rsidRPr="00CD56BA" w:rsidRDefault="00CC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B8EE9" w:rsidR="002A7340" w:rsidRPr="00CD56BA" w:rsidRDefault="00CC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2F465" w:rsidR="002A7340" w:rsidRPr="00CD56BA" w:rsidRDefault="00CC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6D4A1" w:rsidR="002A7340" w:rsidRPr="00CD56BA" w:rsidRDefault="00CC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9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6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5B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D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9E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6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3DF5E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7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9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F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4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4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3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C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87CDD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A44C1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2D223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E2680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864D2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575B8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8FED0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B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C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4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7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0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1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4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095E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BAF7F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EAF03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1C6E4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641D7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B12E9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AE356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A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8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C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8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8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1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0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43CDC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8816E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4110A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21AEE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717AA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2BE87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5D606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F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E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F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3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4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1952B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D4150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A526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BC700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F84E6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8EECC" w:rsidR="009A6C64" w:rsidRPr="00730585" w:rsidRDefault="00CC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5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4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F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9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E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A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E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6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129" w:rsidRPr="00B537C7" w:rsidRDefault="00CC0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6F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12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