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7D177" w:rsidR="00C34772" w:rsidRPr="0026421F" w:rsidRDefault="00CA5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C5C52" w:rsidR="00C34772" w:rsidRPr="00D339A1" w:rsidRDefault="00CA5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3EC85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0A8F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B61D2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F2156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96C55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C8A6F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A0DCA" w:rsidR="002A7340" w:rsidRPr="00CD56BA" w:rsidRDefault="00CA5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8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D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B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A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D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88DDB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4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B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3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C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7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2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6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8234E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29AE2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4E6B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20E10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990FF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9E9F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FD84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F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C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4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2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8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D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47DDF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52C8A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E6E4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D8982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33FB4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237C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DDEAD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D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E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1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F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4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4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16E9E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944F3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B59F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D30A9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B9E66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603A6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4E0CB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6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0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8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3C0F6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85E00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BC73B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81E0C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9ABE7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1DBFA" w:rsidR="009A6C64" w:rsidRPr="00730585" w:rsidRDefault="00CA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1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E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A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7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5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4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E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E1F" w:rsidRPr="00B537C7" w:rsidRDefault="00CA5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16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E1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