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F5129" w:rsidR="00C34772" w:rsidRPr="0026421F" w:rsidRDefault="00F70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3380A" w:rsidR="00C34772" w:rsidRPr="00D339A1" w:rsidRDefault="00F70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77776" w:rsidR="002A7340" w:rsidRPr="00CD56BA" w:rsidRDefault="00F7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A64FD" w:rsidR="002A7340" w:rsidRPr="00CD56BA" w:rsidRDefault="00F7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94DB2" w:rsidR="002A7340" w:rsidRPr="00CD56BA" w:rsidRDefault="00F7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F6BAE" w:rsidR="002A7340" w:rsidRPr="00CD56BA" w:rsidRDefault="00F7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ACB96" w:rsidR="002A7340" w:rsidRPr="00CD56BA" w:rsidRDefault="00F7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BBC21" w:rsidR="002A7340" w:rsidRPr="00CD56BA" w:rsidRDefault="00F7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71E4A" w:rsidR="002A7340" w:rsidRPr="00CD56BA" w:rsidRDefault="00F7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9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3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4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6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7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7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4D38E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D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C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E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1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0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A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4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B1DC1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F54F3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3BDD9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CB88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DBD7D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0342C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408FC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1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6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2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B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E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9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1DB32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77304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20C92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0E784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BE505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5C31E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755F1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2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4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9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E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D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B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8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D49C9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11199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AF85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DE17F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EBF32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29F29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AF32B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4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C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7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0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9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0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F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C8EB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88E2C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28307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702F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6EA69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C27D8" w:rsidR="009A6C64" w:rsidRPr="00730585" w:rsidRDefault="00F7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9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3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3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9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6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B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1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2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E8F" w:rsidRPr="00B537C7" w:rsidRDefault="00F70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8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E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