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96B86" w:rsidR="00C34772" w:rsidRPr="0026421F" w:rsidRDefault="000009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78643" w:rsidR="00C34772" w:rsidRPr="00D339A1" w:rsidRDefault="000009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2548F" w:rsidR="002A7340" w:rsidRPr="00CD56BA" w:rsidRDefault="00000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B26DE" w:rsidR="002A7340" w:rsidRPr="00CD56BA" w:rsidRDefault="00000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E4C2F" w:rsidR="002A7340" w:rsidRPr="00CD56BA" w:rsidRDefault="00000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8FD41" w:rsidR="002A7340" w:rsidRPr="00CD56BA" w:rsidRDefault="00000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1B4BB" w:rsidR="002A7340" w:rsidRPr="00CD56BA" w:rsidRDefault="00000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91814" w:rsidR="002A7340" w:rsidRPr="00CD56BA" w:rsidRDefault="00000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0DD5D" w:rsidR="002A7340" w:rsidRPr="00CD56BA" w:rsidRDefault="00000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EC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A6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E4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57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77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5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14F64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8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C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7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D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7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D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F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9CCAC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8F23A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A1F94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B396C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63CF9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67A58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9A76B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D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CA855" w:rsidR="001835FB" w:rsidRPr="000307EE" w:rsidRDefault="00000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A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6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D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0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8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80BD0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FB0D9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AD54D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E7CA7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21E3B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F9627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4D69E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9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0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5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0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E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0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A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C4C7D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B3BE2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4D1D3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DD6AE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2597D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11C2C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FE040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F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5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2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1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F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2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A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DF668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6CE01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0B01F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E976C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B2B73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87D28" w:rsidR="009A6C64" w:rsidRPr="00730585" w:rsidRDefault="00000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5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2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9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1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3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EA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63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A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9FE" w:rsidRPr="00B537C7" w:rsidRDefault="00000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A2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