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97D84" w:rsidR="00C34772" w:rsidRPr="0026421F" w:rsidRDefault="00732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A62EF" w:rsidR="00C34772" w:rsidRPr="00D339A1" w:rsidRDefault="00732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97389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83594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E69C7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82A19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951B8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E544B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AA497" w:rsidR="002A7340" w:rsidRPr="00CD56BA" w:rsidRDefault="0073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1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76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D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E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D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5AA6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5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0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D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0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3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6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B5CF9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1234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F5602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D6940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C2A75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6F59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5A68A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A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E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3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7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2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CDA52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037FE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2F23F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0027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BE477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43AC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3D8F6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0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0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4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8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7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D2169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9D248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CC7DA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96D6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DAE65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3B581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1439B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7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4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B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6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6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B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4DD8E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341B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4265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E219E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7E893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B987A" w:rsidR="009A6C64" w:rsidRPr="00730585" w:rsidRDefault="0073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4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C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6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2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5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7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619" w:rsidRPr="00B537C7" w:rsidRDefault="00732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86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61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