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445D9" w:rsidR="00C34772" w:rsidRPr="0026421F" w:rsidRDefault="000E5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CB06C" w:rsidR="00C34772" w:rsidRPr="00D339A1" w:rsidRDefault="000E5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2539C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89217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103F3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F680E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A7BF3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32A99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F4902" w:rsidR="002A7340" w:rsidRPr="00CD56BA" w:rsidRDefault="000E5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8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B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5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F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4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4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F8592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F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6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D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9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1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7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4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2009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E9A81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07C71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4FA00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8F146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BCAAD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DAF34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D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A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2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C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B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7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450E0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DC0DD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0E0E7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E4783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48977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87706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AA660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F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C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0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A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A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A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D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7F47B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C01C8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CA505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4F9D5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4791B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EA95D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456C4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A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D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3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1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6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4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1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5FA17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D71F3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5DB6C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3E5D5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52F4B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843CE" w:rsidR="009A6C64" w:rsidRPr="00730585" w:rsidRDefault="000E5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5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8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9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4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4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D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7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628" w:rsidRPr="00B537C7" w:rsidRDefault="000E5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6F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62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