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6C751" w:rsidR="00C34772" w:rsidRPr="0026421F" w:rsidRDefault="00557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CA965" w:rsidR="00C34772" w:rsidRPr="00D339A1" w:rsidRDefault="00557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90440" w:rsidR="002A7340" w:rsidRPr="00CD56BA" w:rsidRDefault="0055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F839F" w:rsidR="002A7340" w:rsidRPr="00CD56BA" w:rsidRDefault="0055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45A95" w:rsidR="002A7340" w:rsidRPr="00CD56BA" w:rsidRDefault="0055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12F74" w:rsidR="002A7340" w:rsidRPr="00CD56BA" w:rsidRDefault="0055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DF14A" w:rsidR="002A7340" w:rsidRPr="00CD56BA" w:rsidRDefault="0055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4B6AB" w:rsidR="002A7340" w:rsidRPr="00CD56BA" w:rsidRDefault="0055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8F1AB" w:rsidR="002A7340" w:rsidRPr="00CD56BA" w:rsidRDefault="0055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9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D2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55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1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9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A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1E499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5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3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8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F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7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F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B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7423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DED3A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61DA2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4C176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6DE21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E7BAE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D891F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4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2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B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E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4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B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2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4456F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B4574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102D6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B949A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ADB61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0E2EF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D9DCE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8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4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6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0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F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E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B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B73DE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6D1D5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2CCDA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63F30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CF2D0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EB3E1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E9880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8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C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9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2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B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7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D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C3856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FC302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9B1F2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C1CB0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AB15C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9549E" w:rsidR="009A6C64" w:rsidRPr="00730585" w:rsidRDefault="0055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95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9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8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C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5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3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0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5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1DD" w:rsidRPr="00B537C7" w:rsidRDefault="00557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82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1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