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4C707" w:rsidR="00C34772" w:rsidRPr="0026421F" w:rsidRDefault="00EA2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C571E" w:rsidR="00C34772" w:rsidRPr="00D339A1" w:rsidRDefault="00EA2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ABF23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A1B32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B39DB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E0505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95B49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FA507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4ADEB" w:rsidR="002A7340" w:rsidRPr="00CD56BA" w:rsidRDefault="00EA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3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B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F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C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33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B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A9439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4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A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8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A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5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02D6C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FC0F5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AAE33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A2A73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98AB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D05A5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F0DDC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B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A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9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E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D11C5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80B7B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8ACB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109E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14CA5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7B34A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0C8A0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F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D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C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3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5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D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657AE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72971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B8019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4A219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474A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759E9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42117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E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D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E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B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1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6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3B75D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A42BA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A744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882B6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099A3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5B0C9" w:rsidR="009A6C64" w:rsidRPr="00730585" w:rsidRDefault="00EA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3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5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2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943" w:rsidRPr="00B537C7" w:rsidRDefault="00EA2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B8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943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