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ED36C9" w:rsidR="00C34772" w:rsidRPr="0026421F" w:rsidRDefault="00767C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D376A" w:rsidR="00C34772" w:rsidRPr="00D339A1" w:rsidRDefault="00767C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16B15" w:rsidR="002A7340" w:rsidRPr="00CD56BA" w:rsidRDefault="0076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E4DDA" w:rsidR="002A7340" w:rsidRPr="00CD56BA" w:rsidRDefault="0076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66818" w:rsidR="002A7340" w:rsidRPr="00CD56BA" w:rsidRDefault="0076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6A57C" w:rsidR="002A7340" w:rsidRPr="00CD56BA" w:rsidRDefault="0076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A856F4" w:rsidR="002A7340" w:rsidRPr="00CD56BA" w:rsidRDefault="0076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6B21D" w:rsidR="002A7340" w:rsidRPr="00CD56BA" w:rsidRDefault="0076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380E0" w:rsidR="002A7340" w:rsidRPr="00CD56BA" w:rsidRDefault="00767C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B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5E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8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AE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22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A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A4013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0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C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C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6E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0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CB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8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DE30E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CF0EB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330FA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436DC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E41B1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F49B1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682ACF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C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32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AC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9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B0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A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F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74E23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15346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E3388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75C95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71564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C7F93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1B92C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D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4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4D248" w:rsidR="001835FB" w:rsidRPr="000307EE" w:rsidRDefault="00767C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7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C6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6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E98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73AAF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6C9D6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2A675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086E0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9B7C2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534A6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8D5CA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3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A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8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3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B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1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E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F89F5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7711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D41F0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486D1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5944F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174FF" w:rsidR="009A6C64" w:rsidRPr="00730585" w:rsidRDefault="00767C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9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C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A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7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4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7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2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A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C41" w:rsidRPr="00B537C7" w:rsidRDefault="00767C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2E6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C4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