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277EF" w:rsidR="00C34772" w:rsidRPr="0026421F" w:rsidRDefault="00E61E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342DC" w:rsidR="00C34772" w:rsidRPr="00D339A1" w:rsidRDefault="00E61E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5BD3BF" w:rsidR="002A7340" w:rsidRPr="00CD56BA" w:rsidRDefault="00E61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F6BA05" w:rsidR="002A7340" w:rsidRPr="00CD56BA" w:rsidRDefault="00E61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987FB" w:rsidR="002A7340" w:rsidRPr="00CD56BA" w:rsidRDefault="00E61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CF7F2" w:rsidR="002A7340" w:rsidRPr="00CD56BA" w:rsidRDefault="00E61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EA7D2" w:rsidR="002A7340" w:rsidRPr="00CD56BA" w:rsidRDefault="00E61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D1544" w:rsidR="002A7340" w:rsidRPr="00CD56BA" w:rsidRDefault="00E61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49594" w:rsidR="002A7340" w:rsidRPr="00CD56BA" w:rsidRDefault="00E61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FD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CF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64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38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76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A6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0A24D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0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FB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C8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62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BB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4D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F6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ED1BB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0E477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6DE3A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232B2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FC5FA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0B535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A52F1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0E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98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85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F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AB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46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C9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ABFA6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D5625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5DA84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6DDBD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A66C3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25FC6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F28CF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6F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E8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CE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59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53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0E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D8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01BDF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6873C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CA3E3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5C643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BB97C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E47C3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F44D2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9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EC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83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3F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7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3F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FE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D31BA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32D05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7FB55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C2008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D8938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C15FB" w:rsidR="009A6C64" w:rsidRPr="00730585" w:rsidRDefault="00E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01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96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2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1C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5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5E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41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48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1E2E" w:rsidRPr="00B537C7" w:rsidRDefault="00E61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30CC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25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E2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