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2D9D6" w:rsidR="00C34772" w:rsidRPr="0026421F" w:rsidRDefault="00A72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60FC5" w:rsidR="00C34772" w:rsidRPr="00D339A1" w:rsidRDefault="00A72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B3B7D" w:rsidR="002A7340" w:rsidRPr="00CD56BA" w:rsidRDefault="00A7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3FE17" w:rsidR="002A7340" w:rsidRPr="00CD56BA" w:rsidRDefault="00A7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E7F07" w:rsidR="002A7340" w:rsidRPr="00CD56BA" w:rsidRDefault="00A7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48A18" w:rsidR="002A7340" w:rsidRPr="00CD56BA" w:rsidRDefault="00A7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13259" w:rsidR="002A7340" w:rsidRPr="00CD56BA" w:rsidRDefault="00A7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A37A5" w:rsidR="002A7340" w:rsidRPr="00CD56BA" w:rsidRDefault="00A7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C14BF" w:rsidR="002A7340" w:rsidRPr="00CD56BA" w:rsidRDefault="00A7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B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B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1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5E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2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B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A9618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C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9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3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5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A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2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D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E7684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85E47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6FED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A0820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88722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6706F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EB02B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5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5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A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6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4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4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9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ABB0B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98E72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DA045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9BF12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6421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E74D1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81D34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6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A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A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3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F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4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5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D83B3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69F1F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502AF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6FD8F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8B8C6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D08E3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63A44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2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3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4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A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5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A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5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9FCB9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162EB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38359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E6CC2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8C9EE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B04E1" w:rsidR="009A6C64" w:rsidRPr="00730585" w:rsidRDefault="00A7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C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1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C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2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F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7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7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B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47C" w:rsidRPr="00B537C7" w:rsidRDefault="00A72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E1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47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