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B1B57" w:rsidR="00C34772" w:rsidRPr="0026421F" w:rsidRDefault="00CC4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A98F8" w:rsidR="00C34772" w:rsidRPr="00D339A1" w:rsidRDefault="00CC4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DA8E4" w:rsidR="002A7340" w:rsidRPr="00CD56BA" w:rsidRDefault="00CC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F7EF0" w:rsidR="002A7340" w:rsidRPr="00CD56BA" w:rsidRDefault="00CC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605E4" w:rsidR="002A7340" w:rsidRPr="00CD56BA" w:rsidRDefault="00CC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4F2DE" w:rsidR="002A7340" w:rsidRPr="00CD56BA" w:rsidRDefault="00CC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E4DA8" w:rsidR="002A7340" w:rsidRPr="00CD56BA" w:rsidRDefault="00CC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08784" w:rsidR="002A7340" w:rsidRPr="00CD56BA" w:rsidRDefault="00CC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DF480" w:rsidR="002A7340" w:rsidRPr="00CD56BA" w:rsidRDefault="00CC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4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96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0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61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D4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C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46BC7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E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C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6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7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8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5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7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7ADED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C900B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940D7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84B86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CF257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FC425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A5319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8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E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9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6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9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4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2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2EB9C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B92DA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2E96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073C2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4DA07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A82E4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844B9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5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D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A9A23" w:rsidR="001835FB" w:rsidRPr="000307EE" w:rsidRDefault="00CC4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5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D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C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1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5DB26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EED96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39569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376D3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4906A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96F0B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ED041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5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D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7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2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5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5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8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67EDB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6E29D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23192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3EE87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2CE45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6B7C0" w:rsidR="009A6C64" w:rsidRPr="00730585" w:rsidRDefault="00CC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ED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73D82" w:rsidR="001835FB" w:rsidRPr="000307EE" w:rsidRDefault="00CC4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7E0C" w:rsidR="001835FB" w:rsidRPr="000307EE" w:rsidRDefault="00CC4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4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2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F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3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F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E66" w:rsidRPr="00B537C7" w:rsidRDefault="00CC4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6A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E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