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4622A" w:rsidR="00C34772" w:rsidRPr="0026421F" w:rsidRDefault="002D4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9DF87" w:rsidR="00C34772" w:rsidRPr="00D339A1" w:rsidRDefault="002D4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4788F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A5B3B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C846E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F2C0E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4540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D8EA3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C062E" w:rsidR="002A7340" w:rsidRPr="00CD56BA" w:rsidRDefault="002D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6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9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6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C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001C2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0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7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0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B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7280A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396C3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81032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7D5AC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B17E6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A5699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AB949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7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B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2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0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8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2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01C30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7C9BD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7504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226B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49F16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F32BD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0E158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6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3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3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9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4E0BB" w:rsidR="001835FB" w:rsidRPr="000307EE" w:rsidRDefault="002D4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A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1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80D4A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D770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E0EE8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5FF3B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17EF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136DB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18C4C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2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C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E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D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C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2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833D7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0072E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C0C15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399F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21047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05683" w:rsidR="009A6C64" w:rsidRPr="00730585" w:rsidRDefault="002D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8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9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8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0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7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3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8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154" w:rsidRPr="00B537C7" w:rsidRDefault="002D4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EC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1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