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F29B7" w:rsidR="00C34772" w:rsidRPr="0026421F" w:rsidRDefault="002E4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A4859" w:rsidR="00C34772" w:rsidRPr="00D339A1" w:rsidRDefault="002E4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7B8BC" w:rsidR="002A7340" w:rsidRPr="00CD56BA" w:rsidRDefault="002E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7D253" w:rsidR="002A7340" w:rsidRPr="00CD56BA" w:rsidRDefault="002E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5FE3A" w:rsidR="002A7340" w:rsidRPr="00CD56BA" w:rsidRDefault="002E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37C06" w:rsidR="002A7340" w:rsidRPr="00CD56BA" w:rsidRDefault="002E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FD1B2" w:rsidR="002A7340" w:rsidRPr="00CD56BA" w:rsidRDefault="002E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966FF" w:rsidR="002A7340" w:rsidRPr="00CD56BA" w:rsidRDefault="002E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4BDB9" w:rsidR="002A7340" w:rsidRPr="00CD56BA" w:rsidRDefault="002E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0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F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0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E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2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E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C3063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E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C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3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5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E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4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9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E194D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817A7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EF76F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CC084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CAF40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D7119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2E1E4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D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0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7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2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C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8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0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DFBE7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3BAF1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3604F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D7489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EF666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DD2CB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06024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5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7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2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C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F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C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5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87FD4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48F0B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CEEB5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C1434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CEA3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E0A1A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FFAAA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C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0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E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F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F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6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0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00260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DF162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26AC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00478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01A15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76960" w:rsidR="009A6C64" w:rsidRPr="00730585" w:rsidRDefault="002E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5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7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1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B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8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5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2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B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DB5" w:rsidRPr="00B537C7" w:rsidRDefault="002E4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BB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DB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