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9BB59" w:rsidR="00C34772" w:rsidRPr="0026421F" w:rsidRDefault="00B32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5D3E7" w:rsidR="00C34772" w:rsidRPr="00D339A1" w:rsidRDefault="00B32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ED147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CC1F4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26749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80D06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D4C62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AB54A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F170D" w:rsidR="002A7340" w:rsidRPr="00CD56BA" w:rsidRDefault="00B3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5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F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4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1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6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5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1DFE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7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5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E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A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3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6463F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04E7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5A927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11527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0ACC6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99BB6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0CA0A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1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4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7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5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1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7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3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39D38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F7D71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D4031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21622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0CE0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EEBAB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D2703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3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C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4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7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D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3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E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0D6AF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F67B4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B42BF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4F31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076A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229E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60FE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A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C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C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A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8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A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2AB45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8C1F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B3A4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56989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6288E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B33FE" w:rsidR="009A6C64" w:rsidRPr="00730585" w:rsidRDefault="00B3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7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1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7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E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E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E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6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A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68F" w:rsidRPr="00B537C7" w:rsidRDefault="00B32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8B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68F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