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7F78A" w:rsidR="00C34772" w:rsidRPr="0026421F" w:rsidRDefault="007C7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3D863" w:rsidR="00C34772" w:rsidRPr="00D339A1" w:rsidRDefault="007C7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82B59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91BF8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BC206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872B1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DEBB0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8F2C8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DEDE2" w:rsidR="002A7340" w:rsidRPr="00CD56BA" w:rsidRDefault="007C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0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A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6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3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D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8D050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0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3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3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E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6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6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C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050F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B5E6A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525F9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55796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6ACE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E72A8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ED030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7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1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E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D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A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1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023E6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3057F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5018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FD41E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F6AFA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08B20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FB0FA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E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6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1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9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7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5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B27F8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08F31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A8509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7E8A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1C7C4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DE66E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053F6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9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2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E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7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9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D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1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24CF8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E2D2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50C3B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280E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A226F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8A339" w:rsidR="009A6C64" w:rsidRPr="00730585" w:rsidRDefault="007C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9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F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8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3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5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7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A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6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9A5" w:rsidRPr="00B537C7" w:rsidRDefault="007C7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D1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9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