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ADD0D" w:rsidR="00C34772" w:rsidRPr="0026421F" w:rsidRDefault="00262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1AE7B" w:rsidR="00C34772" w:rsidRPr="00D339A1" w:rsidRDefault="00262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1C952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F36CB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7F418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2E362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AE92F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B8ACA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9547C" w:rsidR="002A7340" w:rsidRPr="00CD56BA" w:rsidRDefault="00262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F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13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4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593E6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F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4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A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2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7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9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7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B59EF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37EAD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63EBA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3C8A3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A8A61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23FF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B712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5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F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1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4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BA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8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1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754AC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1537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074DC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68F53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25CC7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513B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86A35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0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0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5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E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F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A0CBB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B945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8B88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44A47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B3AC8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F1F24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24510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7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7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8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2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A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0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3C49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C43D8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A673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2E676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BFBE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143F2" w:rsidR="009A6C64" w:rsidRPr="00730585" w:rsidRDefault="00262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F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A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3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7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F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F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8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1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809" w:rsidRPr="00B537C7" w:rsidRDefault="00262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333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8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