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E6854" w:rsidR="00C34772" w:rsidRPr="0026421F" w:rsidRDefault="00322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E48C5" w:rsidR="00C34772" w:rsidRPr="00D339A1" w:rsidRDefault="00322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DDE2A" w:rsidR="002A7340" w:rsidRPr="00CD56BA" w:rsidRDefault="0032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13C19" w:rsidR="002A7340" w:rsidRPr="00CD56BA" w:rsidRDefault="0032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759E9" w:rsidR="002A7340" w:rsidRPr="00CD56BA" w:rsidRDefault="0032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410ED" w:rsidR="002A7340" w:rsidRPr="00CD56BA" w:rsidRDefault="0032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C39C5" w:rsidR="002A7340" w:rsidRPr="00CD56BA" w:rsidRDefault="0032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CC025" w:rsidR="002A7340" w:rsidRPr="00CD56BA" w:rsidRDefault="0032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9C12F" w:rsidR="002A7340" w:rsidRPr="00CD56BA" w:rsidRDefault="0032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5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50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8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7B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CA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A6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BBAF6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D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E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6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C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B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7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0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82058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11589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01B8F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9CD49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F394E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F0505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17F00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D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3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E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5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6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0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1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58CBA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9CC7C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F12FE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D1A05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89DE9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29209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74697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4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6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8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C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E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9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B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8D356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830B5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C506D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01C79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D74C4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6C76D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EF3CD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0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1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A0F76" w:rsidR="001835FB" w:rsidRPr="000307EE" w:rsidRDefault="00322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1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5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D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B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7AA6B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E061A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50BC0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7911F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170A8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8F72B" w:rsidR="009A6C64" w:rsidRPr="00730585" w:rsidRDefault="0032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CD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1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D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0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6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B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E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A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C28" w:rsidRPr="00B537C7" w:rsidRDefault="00322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5C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C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