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DCBE8" w:rsidR="00C34772" w:rsidRPr="0026421F" w:rsidRDefault="00EE76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CA202" w:rsidR="00C34772" w:rsidRPr="00D339A1" w:rsidRDefault="00EE76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D8F74" w:rsidR="002A7340" w:rsidRPr="00CD56BA" w:rsidRDefault="00EE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A0191" w:rsidR="002A7340" w:rsidRPr="00CD56BA" w:rsidRDefault="00EE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EB17C" w:rsidR="002A7340" w:rsidRPr="00CD56BA" w:rsidRDefault="00EE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4C239" w:rsidR="002A7340" w:rsidRPr="00CD56BA" w:rsidRDefault="00EE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DD1D4" w:rsidR="002A7340" w:rsidRPr="00CD56BA" w:rsidRDefault="00EE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62345" w:rsidR="002A7340" w:rsidRPr="00CD56BA" w:rsidRDefault="00EE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A4CFF" w:rsidR="002A7340" w:rsidRPr="00CD56BA" w:rsidRDefault="00EE7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4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FD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38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E3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E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F4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EC59F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6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1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6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9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7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E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0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A8794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DB382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8E3A1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5E953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32F4A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D3C95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693CB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0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C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1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5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A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9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0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35EE5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4AB8C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60362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57559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DADC3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5D20C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71E88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C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5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C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3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F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7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B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A8D50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ABE1E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E3E76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05BDD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FF161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A0991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90163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C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C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E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0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B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D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7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072F2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822C7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B7667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00E0D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693B8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6FA21" w:rsidR="009A6C64" w:rsidRPr="00730585" w:rsidRDefault="00EE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F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6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B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A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7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D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6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6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69F" w:rsidRPr="00B537C7" w:rsidRDefault="00EE7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B8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6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