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C09CF" w:rsidR="00C34772" w:rsidRPr="0026421F" w:rsidRDefault="004E1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D7E38" w:rsidR="00C34772" w:rsidRPr="00D339A1" w:rsidRDefault="004E1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11491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C4059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DF394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1BE7E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B8A9B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2A0F6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43B28" w:rsidR="002A7340" w:rsidRPr="00CD56BA" w:rsidRDefault="004E1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1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7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3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B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52AD1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E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D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C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8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1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D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8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8794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8191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26BE8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FE40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E52E5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F0C92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3199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C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2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B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E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2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9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99E6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8D769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DC8D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E34D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0F3D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D8260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EF04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D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C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E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9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6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F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C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3F54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916E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1FDC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59F11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12E66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9B425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FF97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3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9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4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D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0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F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3886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78779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C99EC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A3CAF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CAAD6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224C0" w:rsidR="009A6C64" w:rsidRPr="00730585" w:rsidRDefault="004E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0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A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4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9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2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8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0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332" w:rsidRPr="00B537C7" w:rsidRDefault="004E1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75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33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