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E4211" w:rsidR="00C34772" w:rsidRPr="0026421F" w:rsidRDefault="00EA20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6BC02" w:rsidR="00C34772" w:rsidRPr="00D339A1" w:rsidRDefault="00EA20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D8167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59D74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98041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704ED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4BE57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2FE54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6E698" w:rsidR="002A7340" w:rsidRPr="00CD56BA" w:rsidRDefault="00EA20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9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63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D3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0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6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2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7B2A7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4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2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A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0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4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C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D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0D2AD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01CDC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3D141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47A8B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D255D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1BE24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53417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F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F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F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E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F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8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C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84B71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CC196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8B00C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9CD0C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0195A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707D4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B4960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2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B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6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C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9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4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A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6FF83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64EEA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BF5A2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DBE14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C841A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02D43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4CAE4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4F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E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B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4C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5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8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315AF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A97CB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ED82A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2F66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A05E0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86E05" w:rsidR="009A6C64" w:rsidRPr="00730585" w:rsidRDefault="00EA2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5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3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E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7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2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0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1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E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049" w:rsidRPr="00B537C7" w:rsidRDefault="00EA2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E1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