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2CF37" w:rsidR="00C34772" w:rsidRPr="0026421F" w:rsidRDefault="00D95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C5730" w:rsidR="00C34772" w:rsidRPr="00D339A1" w:rsidRDefault="00D95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DFC89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71FE4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203C6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4EFD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AC55E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07097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EB5EF" w:rsidR="002A7340" w:rsidRPr="00CD56BA" w:rsidRDefault="00D9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47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F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8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B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B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3FB5D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0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7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9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F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E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4F2F1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3C571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3E258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0D9A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54196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4B005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F0CC1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8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A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F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1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1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1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9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57FC4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DBC34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AD42D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FCEE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92C96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F52AB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AB462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3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A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A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0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6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BBCAE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8D579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55684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09C8B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A5ED4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0A8DC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EA1B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2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2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4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2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4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A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8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DBB4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10CA2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B690E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F316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2402E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8870" w:rsidR="009A6C64" w:rsidRPr="00730585" w:rsidRDefault="00D9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8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B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E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B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4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5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AE9" w:rsidRPr="00B537C7" w:rsidRDefault="00D95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29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AE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