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7FE82" w:rsidR="00C34772" w:rsidRPr="0026421F" w:rsidRDefault="00960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D40B5" w:rsidR="00C34772" w:rsidRPr="00D339A1" w:rsidRDefault="00960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39987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8E965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AAAE8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D2B5F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1D42B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52A3B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48781" w:rsidR="002A7340" w:rsidRPr="00CD56BA" w:rsidRDefault="00960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B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3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EE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CB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F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A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F14BD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D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7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A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9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B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3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B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2D11E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78FA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74209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D829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992CF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A6CC4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69640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D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C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D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E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B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E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D939F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60C46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92457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5ECD0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087E1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6829D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7FA63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1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3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A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9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D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D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73D81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1371F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5D9D7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6F4AA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ABCCA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41AED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A4E45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F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C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3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4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9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9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9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D61BC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640F5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801FB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9301D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043DB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D281E" w:rsidR="009A6C64" w:rsidRPr="00730585" w:rsidRDefault="00960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68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B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6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0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7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8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8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363" w:rsidRPr="00B537C7" w:rsidRDefault="00960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A4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36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