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70FDD" w:rsidR="00C34772" w:rsidRPr="0026421F" w:rsidRDefault="00CB4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F6CCF" w:rsidR="00C34772" w:rsidRPr="00D339A1" w:rsidRDefault="00CB4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B69DF" w:rsidR="002A7340" w:rsidRPr="00CD56BA" w:rsidRDefault="00CB4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263DD" w:rsidR="002A7340" w:rsidRPr="00CD56BA" w:rsidRDefault="00CB4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96813" w:rsidR="002A7340" w:rsidRPr="00CD56BA" w:rsidRDefault="00CB4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95648" w:rsidR="002A7340" w:rsidRPr="00CD56BA" w:rsidRDefault="00CB4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91DB0" w:rsidR="002A7340" w:rsidRPr="00CD56BA" w:rsidRDefault="00CB4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A71C4" w:rsidR="002A7340" w:rsidRPr="00CD56BA" w:rsidRDefault="00CB4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A7E18" w:rsidR="002A7340" w:rsidRPr="00CD56BA" w:rsidRDefault="00CB4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A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8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A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1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E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0B292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1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7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9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5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9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7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F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0A8F3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8BD6A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A1A9F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BDF1C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211D5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4FCC2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CD60D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E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7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C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B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2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1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C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81C1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3EE10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FB4F3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D8E3E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496D5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8D491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1642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4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0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D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6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B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F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8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381DF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3C45F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22317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A05E7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B15C2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F1A38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95A90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A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1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9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1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E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D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4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A8E5A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8A7E0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B8D68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23574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64B11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A2AA9" w:rsidR="009A6C64" w:rsidRPr="00730585" w:rsidRDefault="00CB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3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D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C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9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A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3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5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233" w:rsidRPr="00B537C7" w:rsidRDefault="00CB4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7C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23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