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D668F" w:rsidR="00C34772" w:rsidRPr="0026421F" w:rsidRDefault="00204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70C0B" w:rsidR="00C34772" w:rsidRPr="00D339A1" w:rsidRDefault="00204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41E71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293EC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A33B2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CBE51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0B6DD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50933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66293" w:rsidR="002A7340" w:rsidRPr="00CD56BA" w:rsidRDefault="002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4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A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15A51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1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5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D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F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3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0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2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5A8E6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6CAB1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E0A9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7F97D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228F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1C479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3A111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D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A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E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A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3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95E8B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98AF5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FFEC4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B86CC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F4A8F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1B2D6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8E89D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C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D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F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C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6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0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F36F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9BF4F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C780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B083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2A55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6DDA5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B45DB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D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C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1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E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F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1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3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EB59C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0D9F0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5B3E8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52D5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4DED8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37018" w:rsidR="009A6C64" w:rsidRPr="00730585" w:rsidRDefault="002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5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6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5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0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7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775" w:rsidRPr="00B537C7" w:rsidRDefault="00204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20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7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