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9AD0D" w:rsidR="00C34772" w:rsidRPr="0026421F" w:rsidRDefault="000B1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CD513" w:rsidR="00C34772" w:rsidRPr="00D339A1" w:rsidRDefault="000B1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45606" w:rsidR="002A7340" w:rsidRPr="00CD56BA" w:rsidRDefault="000B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219B5" w:rsidR="002A7340" w:rsidRPr="00CD56BA" w:rsidRDefault="000B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8B1E2" w:rsidR="002A7340" w:rsidRPr="00CD56BA" w:rsidRDefault="000B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6FB89" w:rsidR="002A7340" w:rsidRPr="00CD56BA" w:rsidRDefault="000B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2B62F" w:rsidR="002A7340" w:rsidRPr="00CD56BA" w:rsidRDefault="000B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F61B5" w:rsidR="002A7340" w:rsidRPr="00CD56BA" w:rsidRDefault="000B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4F6A1" w:rsidR="002A7340" w:rsidRPr="00CD56BA" w:rsidRDefault="000B1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09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5A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97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75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1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89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E67C3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D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1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E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6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8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B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F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A8214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9259F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2A9C6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87339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5C02F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D9566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3BE2B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D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5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7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9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A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9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3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82AFA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50FCA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C7FB0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E264D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4DB0E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22540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3BCEA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5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B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B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0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4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B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3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21237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43777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8830A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A7C1F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8A78C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1D93F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39DFB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1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0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7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8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0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8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0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CC8DB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8DF40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BAF44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53FC4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9B09E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1005B" w:rsidR="009A6C64" w:rsidRPr="00730585" w:rsidRDefault="000B1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4A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2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9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F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B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9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7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9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04E" w:rsidRPr="00B537C7" w:rsidRDefault="000B1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01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04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