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E99C5" w:rsidR="00C34772" w:rsidRPr="0026421F" w:rsidRDefault="009E02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94D63" w:rsidR="00C34772" w:rsidRPr="00D339A1" w:rsidRDefault="009E02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9943D" w:rsidR="002A7340" w:rsidRPr="00CD56BA" w:rsidRDefault="009E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3CE51" w:rsidR="002A7340" w:rsidRPr="00CD56BA" w:rsidRDefault="009E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423A1" w:rsidR="002A7340" w:rsidRPr="00CD56BA" w:rsidRDefault="009E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CE2C5" w:rsidR="002A7340" w:rsidRPr="00CD56BA" w:rsidRDefault="009E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F4CD2" w:rsidR="002A7340" w:rsidRPr="00CD56BA" w:rsidRDefault="009E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7AECC" w:rsidR="002A7340" w:rsidRPr="00CD56BA" w:rsidRDefault="009E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2FB46" w:rsidR="002A7340" w:rsidRPr="00CD56BA" w:rsidRDefault="009E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E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F1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7C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4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6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DD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D5638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5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B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5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A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B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6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1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24C7F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E2FBC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3E514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57DB2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CDE3F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A3009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F8087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929CB" w:rsidR="001835FB" w:rsidRPr="000307EE" w:rsidRDefault="009E0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A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8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4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6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1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2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297FC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5F6CC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FB933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3202B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6F848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A161B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7D333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D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9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0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5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F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3A483" w:rsidR="001835FB" w:rsidRPr="000307EE" w:rsidRDefault="009E0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E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8383A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A467F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517A0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ACD8E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6E981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EC066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7D456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1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F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8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C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8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7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9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02E41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76644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56E9D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E69AD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1E782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1A603" w:rsidR="009A6C64" w:rsidRPr="00730585" w:rsidRDefault="009E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DA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B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B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1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9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B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A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F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28B" w:rsidRPr="00B537C7" w:rsidRDefault="009E0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8B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28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