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79D63" w:rsidR="00C34772" w:rsidRPr="0026421F" w:rsidRDefault="00A52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A7663" w:rsidR="00C34772" w:rsidRPr="00D339A1" w:rsidRDefault="00A52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87BC8" w:rsidR="002A7340" w:rsidRPr="00CD56BA" w:rsidRDefault="00A5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74606" w:rsidR="002A7340" w:rsidRPr="00CD56BA" w:rsidRDefault="00A5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14ACC" w:rsidR="002A7340" w:rsidRPr="00CD56BA" w:rsidRDefault="00A5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89A91" w:rsidR="002A7340" w:rsidRPr="00CD56BA" w:rsidRDefault="00A5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882B7" w:rsidR="002A7340" w:rsidRPr="00CD56BA" w:rsidRDefault="00A5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CE3E3" w:rsidR="002A7340" w:rsidRPr="00CD56BA" w:rsidRDefault="00A5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D5BA6" w:rsidR="002A7340" w:rsidRPr="00CD56BA" w:rsidRDefault="00A52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D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9B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D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A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75D15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A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0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6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4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3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6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A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F4B31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50D1F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A7FCE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7F9C0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8FA9E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23AA5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64550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4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5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5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5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3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0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D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0F91C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CB474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CCCFC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216C8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4B375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B3D5D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E737D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3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0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0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5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1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AB8FA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9B0C3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2EB86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2A4A7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1E180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C6F00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1C3CD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6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E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2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3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4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B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1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6D2AE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9B8F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19144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C500B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044CD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38BF8" w:rsidR="009A6C64" w:rsidRPr="00730585" w:rsidRDefault="00A5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D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9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E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7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C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D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8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1F5" w:rsidRPr="00B537C7" w:rsidRDefault="00A52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19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1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