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857E3" w:rsidR="00C34772" w:rsidRPr="0026421F" w:rsidRDefault="00827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3AE2D" w:rsidR="00C34772" w:rsidRPr="00D339A1" w:rsidRDefault="00827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5B3B2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DD6B0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AB2D3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5E92D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7AEC1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20B91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42E34" w:rsidR="002A7340" w:rsidRPr="00CD56BA" w:rsidRDefault="00827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8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7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6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D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8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F33BD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A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3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C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2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7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0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D8116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58FFB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0600E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7E559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5222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E3F8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E60E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D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1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0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3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B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12D78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F4D85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9EAB9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D412D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B0C82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3417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5D3E7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A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D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E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A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B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6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DA4FC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D5477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54426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D1FF6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1BB1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2BDDE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60ABB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F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E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4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F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A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6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5B4AF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E2F8F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71385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AF28D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CD97A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DA357" w:rsidR="009A6C64" w:rsidRPr="00730585" w:rsidRDefault="0082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1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3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4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7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0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0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2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5DD" w:rsidRPr="00B537C7" w:rsidRDefault="00827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75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5D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