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F8D92" w:rsidR="00C34772" w:rsidRPr="0026421F" w:rsidRDefault="000A7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E2406" w:rsidR="00C34772" w:rsidRPr="00D339A1" w:rsidRDefault="000A7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DCA8E" w:rsidR="002A7340" w:rsidRPr="00CD56BA" w:rsidRDefault="000A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86732" w:rsidR="002A7340" w:rsidRPr="00CD56BA" w:rsidRDefault="000A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256BE" w:rsidR="002A7340" w:rsidRPr="00CD56BA" w:rsidRDefault="000A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2843E" w:rsidR="002A7340" w:rsidRPr="00CD56BA" w:rsidRDefault="000A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C4CDB" w:rsidR="002A7340" w:rsidRPr="00CD56BA" w:rsidRDefault="000A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E5F01" w:rsidR="002A7340" w:rsidRPr="00CD56BA" w:rsidRDefault="000A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99B23" w:rsidR="002A7340" w:rsidRPr="00CD56BA" w:rsidRDefault="000A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6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4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B2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67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D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E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81130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4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6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8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5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4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8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C36E9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1FB35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76772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BE03E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74832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0C02C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9C8F7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3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F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8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6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9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9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F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FC222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8496D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6DD27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24BE2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173A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CD368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2F18E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7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5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F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6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8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7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9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12867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4E9F3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4858B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BCD33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4DEE5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FBF34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367E3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7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0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4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B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7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7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5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836FF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9C9E2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C42D7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4A37A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2AFC1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5CC09" w:rsidR="009A6C64" w:rsidRPr="00730585" w:rsidRDefault="000A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38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2C207" w:rsidR="001835FB" w:rsidRPr="000307EE" w:rsidRDefault="000A7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2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D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0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D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1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7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6AE" w:rsidRPr="00B537C7" w:rsidRDefault="000A7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34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6A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