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2D1B1" w:rsidR="00C34772" w:rsidRPr="0026421F" w:rsidRDefault="004F7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7A391" w:rsidR="00C34772" w:rsidRPr="00D339A1" w:rsidRDefault="004F7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01EA2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964ED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8F1A5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0EE10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31DFE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7B84E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8FC63" w:rsidR="002A7340" w:rsidRPr="00CD56BA" w:rsidRDefault="004F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31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5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2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EE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C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E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B5CAA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A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0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A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0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5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5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E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759AC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30842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3C542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C4E8A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07299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6015A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FC20A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7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0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3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D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9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E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3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886C8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20522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1DE35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BF152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0EE4C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91235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B440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7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B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6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5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2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C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3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FF7C1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C4653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7C258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D4D79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6F8F4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8BCF0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B25A2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0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2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7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1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5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F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671AE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29800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16F35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DCC0B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AECEB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E867" w:rsidR="009A6C64" w:rsidRPr="00730585" w:rsidRDefault="004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9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4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E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4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9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F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4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4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FB4" w:rsidRPr="00B537C7" w:rsidRDefault="004F7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38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FB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