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09F5A" w:rsidR="00C34772" w:rsidRPr="0026421F" w:rsidRDefault="00285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F8D66" w:rsidR="00C34772" w:rsidRPr="00D339A1" w:rsidRDefault="00285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90FB9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BA49A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8334E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DB5F7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372E5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47D93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9D3F7" w:rsidR="002A7340" w:rsidRPr="00CD56BA" w:rsidRDefault="0028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E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9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EB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F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C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D7CF8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F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E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E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6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C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F942A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4310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DFABE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286F0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EE35D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DCB13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28EC8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3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C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8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4F2AC" w:rsidR="001835FB" w:rsidRPr="000307EE" w:rsidRDefault="00285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5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4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7EBCB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F1886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62B4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80A30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3D663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FA1BE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22E46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D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B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4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A8AC8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DAA90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45085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53004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83C76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6F8A8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5D6B1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A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5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1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F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4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E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A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70E9C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6EDB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61C4F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64B82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1A37C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D9777" w:rsidR="009A6C64" w:rsidRPr="00730585" w:rsidRDefault="0028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8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3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B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9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8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FAF" w:rsidRPr="00B537C7" w:rsidRDefault="0028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2E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FA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