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10BE1" w:rsidR="00C34772" w:rsidRPr="0026421F" w:rsidRDefault="008A1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547DC" w:rsidR="00C34772" w:rsidRPr="00D339A1" w:rsidRDefault="008A1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E8F46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14AF1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09476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94F2E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95E37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A8DDC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F5688" w:rsidR="002A7340" w:rsidRPr="00CD56BA" w:rsidRDefault="008A1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1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2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2A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04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4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1B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FF1F2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C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B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C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6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A1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324C6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E2363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E71DF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3523A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1EBAC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B39BE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92A71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6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0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3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6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B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3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D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B98FE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B094A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5F51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65496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2F330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E114C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FD8B3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0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C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7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8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A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52EF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9547C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887B2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B4AE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1B377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90539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DC1E8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A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B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A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9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E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4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C143B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24EDD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818FF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12E3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4D3BA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447A9" w:rsidR="009A6C64" w:rsidRPr="00730585" w:rsidRDefault="008A1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72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8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3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D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B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D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B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937" w:rsidRPr="00B537C7" w:rsidRDefault="008A1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DD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93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