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B015D" w:rsidR="00C34772" w:rsidRPr="0026421F" w:rsidRDefault="003143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CE082" w:rsidR="00C34772" w:rsidRPr="00D339A1" w:rsidRDefault="003143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E823B" w:rsidR="002A7340" w:rsidRPr="00CD56BA" w:rsidRDefault="0031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B85F3E" w:rsidR="002A7340" w:rsidRPr="00CD56BA" w:rsidRDefault="0031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976FD" w:rsidR="002A7340" w:rsidRPr="00CD56BA" w:rsidRDefault="0031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D261F" w:rsidR="002A7340" w:rsidRPr="00CD56BA" w:rsidRDefault="0031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48CF0" w:rsidR="002A7340" w:rsidRPr="00CD56BA" w:rsidRDefault="0031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A4444" w:rsidR="002A7340" w:rsidRPr="00CD56BA" w:rsidRDefault="0031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184A1" w:rsidR="002A7340" w:rsidRPr="00CD56BA" w:rsidRDefault="003143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02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ED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76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D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2E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9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6C4CE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7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4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A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4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F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1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8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304BD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58B7F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030A6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0D9B60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445C1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3AFC9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4E242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9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5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7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E6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4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B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8C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24034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19DF7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BD9BD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B487B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BE5A5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ED8C2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72634D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5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5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C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8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5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7ECDA" w:rsidR="001835FB" w:rsidRPr="000307EE" w:rsidRDefault="003143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8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7DFC1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68EA5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BACDD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CE6CB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DB679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79EF0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50A8A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F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B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3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E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E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9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2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5781E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1DDE1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FAE07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2359F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3CDB6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CA0E5" w:rsidR="009A6C64" w:rsidRPr="00730585" w:rsidRDefault="00314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4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D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9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4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F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7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5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12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38A" w:rsidRPr="00B537C7" w:rsidRDefault="00314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2A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3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