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018CD" w:rsidR="00C34772" w:rsidRPr="0026421F" w:rsidRDefault="00AB2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B08E9" w:rsidR="00C34772" w:rsidRPr="00D339A1" w:rsidRDefault="00AB2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C55BB" w:rsidR="002A7340" w:rsidRPr="00CD56BA" w:rsidRDefault="00AB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86C38" w:rsidR="002A7340" w:rsidRPr="00CD56BA" w:rsidRDefault="00AB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3488E" w:rsidR="002A7340" w:rsidRPr="00CD56BA" w:rsidRDefault="00AB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02BC1" w:rsidR="002A7340" w:rsidRPr="00CD56BA" w:rsidRDefault="00AB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3138A" w:rsidR="002A7340" w:rsidRPr="00CD56BA" w:rsidRDefault="00AB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2068B" w:rsidR="002A7340" w:rsidRPr="00CD56BA" w:rsidRDefault="00AB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C8A0B" w:rsidR="002A7340" w:rsidRPr="00CD56BA" w:rsidRDefault="00AB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4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EB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F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3B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83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26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212F6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0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C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3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6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0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3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E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DFC6D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84EBD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57464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81F2F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45A81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9EEDE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BA342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9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16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E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1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0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D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3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48DB2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1C45C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4F2A0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EE186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A51F1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A8173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D0249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C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6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C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E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6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5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D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04688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F4178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DFC03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A1179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E5635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6C5D8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8A374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E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F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9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C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E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0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3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3D88F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DD38F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4E59C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AA34C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19CAF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1992F" w:rsidR="009A6C64" w:rsidRPr="00730585" w:rsidRDefault="00A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2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7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9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9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7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4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E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C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00B" w:rsidRPr="00B537C7" w:rsidRDefault="00AB2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22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00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8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