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92D69" w:rsidR="00C34772" w:rsidRPr="0026421F" w:rsidRDefault="00162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DE2A4" w:rsidR="00C34772" w:rsidRPr="00D339A1" w:rsidRDefault="00162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72CFD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CEAD8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C3099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448A4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E5EEC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EFD58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7E122" w:rsidR="002A7340" w:rsidRPr="00CD56BA" w:rsidRDefault="00162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01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B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F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A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B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6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FA240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8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0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E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7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0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B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0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FB98A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DBB78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724CE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A7561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0AA72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2863C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8D71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D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D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B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5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7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4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ED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F95CB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00670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053C8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0793B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301FF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3D163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26188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2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3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A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7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0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3364E" w:rsidR="001835FB" w:rsidRPr="000307EE" w:rsidRDefault="00162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4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172C1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6CA85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F40C3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32B45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81220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E587F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ECDD4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C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0B807" w:rsidR="001835FB" w:rsidRPr="000307EE" w:rsidRDefault="00162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4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E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C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5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B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812B4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FF58A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8BBD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FCF32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66BE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9DBD1" w:rsidR="009A6C64" w:rsidRPr="00730585" w:rsidRDefault="00162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3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2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B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F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C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C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2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9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816" w:rsidRPr="00B537C7" w:rsidRDefault="00162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F5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8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