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04F4AA" w:rsidR="00C34772" w:rsidRPr="0026421F" w:rsidRDefault="002772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410224" w:rsidR="00C34772" w:rsidRPr="00D339A1" w:rsidRDefault="002772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F350BF" w:rsidR="002A7340" w:rsidRPr="00CD56BA" w:rsidRDefault="00277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129D1" w:rsidR="002A7340" w:rsidRPr="00CD56BA" w:rsidRDefault="00277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352AA" w:rsidR="002A7340" w:rsidRPr="00CD56BA" w:rsidRDefault="00277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44115E" w:rsidR="002A7340" w:rsidRPr="00CD56BA" w:rsidRDefault="00277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ECB7A" w:rsidR="002A7340" w:rsidRPr="00CD56BA" w:rsidRDefault="00277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37277" w:rsidR="002A7340" w:rsidRPr="00CD56BA" w:rsidRDefault="00277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8F97C" w:rsidR="002A7340" w:rsidRPr="00CD56BA" w:rsidRDefault="00277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AF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29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71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1A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22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7C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96A3A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86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CD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59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9D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47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0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CF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46A6E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01CE5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0B082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B26E3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2FC6D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7CB80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34D53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3B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16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03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F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AB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69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A6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B36A8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58987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DDD01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3ED38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10C4F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643B6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3A59F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C7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A0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43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06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21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0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5A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B9983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8A68C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06921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DEBE3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CA6F5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6EF9D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511C0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D3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A1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E0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F4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E0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3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6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EBF74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BBCF3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578BF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13122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C54FA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CD9A7" w:rsidR="009A6C64" w:rsidRPr="00730585" w:rsidRDefault="0027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77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39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C5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5F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6C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4E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69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A2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2D7" w:rsidRPr="00B537C7" w:rsidRDefault="002772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7F7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2D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5C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2019-12-12T15:31:00.0000000Z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