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37B7D" w:rsidR="00C34772" w:rsidRPr="0026421F" w:rsidRDefault="00053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632BAB" w:rsidR="00C34772" w:rsidRPr="00D339A1" w:rsidRDefault="00053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2EC9E" w:rsidR="002A7340" w:rsidRPr="00CD56BA" w:rsidRDefault="0005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A5B50" w:rsidR="002A7340" w:rsidRPr="00CD56BA" w:rsidRDefault="0005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61D29" w:rsidR="002A7340" w:rsidRPr="00CD56BA" w:rsidRDefault="0005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624D8" w:rsidR="002A7340" w:rsidRPr="00CD56BA" w:rsidRDefault="0005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99457" w:rsidR="002A7340" w:rsidRPr="00CD56BA" w:rsidRDefault="0005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74655" w:rsidR="002A7340" w:rsidRPr="00CD56BA" w:rsidRDefault="0005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ABEA7" w:rsidR="002A7340" w:rsidRPr="00CD56BA" w:rsidRDefault="00053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54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29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BF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73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1F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6A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29ACA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E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0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7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B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D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1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9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213E3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F1D67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DD48A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511C9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3A4D1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526B1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EF1EB1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1C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7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F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81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6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A1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94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93FE9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EC7CC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7646A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FDD89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22CFB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384DA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7604E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5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3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4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2C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4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C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6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7FDF5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E4210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FDBEF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03E5B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7E872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C31C6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592E5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6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9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5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5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D2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E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1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ED4BD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20B4A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05EB3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B6CF6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07646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D9A62" w:rsidR="009A6C64" w:rsidRPr="00730585" w:rsidRDefault="00053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2E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4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8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D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F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6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8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D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C17" w:rsidRPr="00B537C7" w:rsidRDefault="00053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921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C1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