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9D6C7" w:rsidR="00C34772" w:rsidRPr="0026421F" w:rsidRDefault="005C6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5FEAE" w:rsidR="00C34772" w:rsidRPr="00D339A1" w:rsidRDefault="005C6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D1166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D3B7A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D9C83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8D2D0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209E0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500A2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1C0F8" w:rsidR="002A7340" w:rsidRPr="00CD56BA" w:rsidRDefault="005C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1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F1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B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1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1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3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E80B8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7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E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4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4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1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E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C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D0E63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5232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4C27F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56617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797A3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534C0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F94C3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D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5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6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A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1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5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A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1564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DF657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79CEC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C6FA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146F2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BCB54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D97CC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D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B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8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B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4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5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84707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6BFF0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A1740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C9E58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79B6E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92FF5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9E61E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9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A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3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2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1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D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44176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B9950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18CD3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69BD0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65926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EB858" w:rsidR="009A6C64" w:rsidRPr="00730585" w:rsidRDefault="005C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0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5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4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4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6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2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1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08C" w:rsidRPr="00B537C7" w:rsidRDefault="005C6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A9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08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