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16E6F" w:rsidR="00C34772" w:rsidRPr="0026421F" w:rsidRDefault="008F0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7C679" w:rsidR="00C34772" w:rsidRPr="00D339A1" w:rsidRDefault="008F0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72B9EC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F1F9B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D3040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131D2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EF30F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8A026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24A3A" w:rsidR="002A7340" w:rsidRPr="00CD56BA" w:rsidRDefault="008F0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6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5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1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2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0E3D3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34C9E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4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9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A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D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1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0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F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6192D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3D44E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93B18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C27A5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1FB6E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9E64B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B8569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0C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46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C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9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7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4C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9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52594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447F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AE706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D69FB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E4866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C4EAD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77518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F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4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D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7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C2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3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7842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C777A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84094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6887D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0DAC5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BABB2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755EF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5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0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2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F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5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6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86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0D8A13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134A7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0E708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0D629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E226" w:rsidR="009A6C64" w:rsidRPr="00730585" w:rsidRDefault="008F0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20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6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D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B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4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0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0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0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977" w:rsidRPr="00B537C7" w:rsidRDefault="008F0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99C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97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