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CFFB6" w:rsidR="00C34772" w:rsidRPr="0026421F" w:rsidRDefault="00744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6B65C" w:rsidR="00C34772" w:rsidRPr="00D339A1" w:rsidRDefault="00744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12266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DD8C4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11261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E1353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3C1B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87E76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C6466" w:rsidR="002A7340" w:rsidRPr="00CD56BA" w:rsidRDefault="0074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3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4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A6B7C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6828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A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9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0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9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A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46A8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76AD9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19A34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2396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6955C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DB032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C13E5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C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5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F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C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D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4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6E65E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E262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48590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A4EEB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AEF9E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ABB82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2F060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0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9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2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7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8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C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B8837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F6CFC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28BB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B6335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F85A0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51119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E4B29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5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4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2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9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6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D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6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A9870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C718D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08D1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E896D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4C018" w:rsidR="009A6C64" w:rsidRPr="00730585" w:rsidRDefault="0074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5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1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6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C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4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A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6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E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39F" w:rsidRPr="00B537C7" w:rsidRDefault="00744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CF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39F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