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8A8F10" w:rsidR="00C34772" w:rsidRPr="0026421F" w:rsidRDefault="003E5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6F888" w:rsidR="00C34772" w:rsidRPr="00D339A1" w:rsidRDefault="003E5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0878F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964DE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C11ED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093C8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1D44C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CCCA5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A0766" w:rsidR="002A7340" w:rsidRPr="00CD56BA" w:rsidRDefault="003E5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1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6B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76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5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ED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E7960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F7D42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F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4F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9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DF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52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34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5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4DE5F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1E873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6B141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55814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175A9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7C69A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702AB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3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F8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A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0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FBA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A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E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FC9CC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C5398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C5CC2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DA6EF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C6A92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AB057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4609A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D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F79F4" w:rsidR="001835FB" w:rsidRPr="000307EE" w:rsidRDefault="003E54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F6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A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1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B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AD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A1BE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496BB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64AA6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91421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A0293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B67D7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77ADD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7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78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A8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63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1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B6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1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7FCF8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9D642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94BE80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D38D9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17267" w:rsidR="009A6C64" w:rsidRPr="00730585" w:rsidRDefault="003E5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4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0A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C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A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E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4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F2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440" w:rsidRPr="00B537C7" w:rsidRDefault="003E5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BD8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44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