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3CB15" w:rsidR="00C34772" w:rsidRPr="0026421F" w:rsidRDefault="007D7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2CB75" w:rsidR="00C34772" w:rsidRPr="00D339A1" w:rsidRDefault="007D7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C2C2A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85AF2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F7467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34CC5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6FF11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04F7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B03AA" w:rsidR="002A7340" w:rsidRPr="00CD56BA" w:rsidRDefault="007D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2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3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7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D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6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1BC7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11495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7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9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B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C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D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2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F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71AF5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07F5E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AEBFC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ADBDF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1CBAD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9D01E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E1192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1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2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C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1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F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4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D42ED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6E432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AB4F9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99D08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1A2EF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CE48B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7D849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D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D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D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A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4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8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C9580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30BED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231A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CE1AA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9B772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1522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BFD64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0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D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9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9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F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4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89D3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377CC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CFBE7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54B9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C69FD" w:rsidR="009A6C64" w:rsidRPr="00730585" w:rsidRDefault="007D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E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0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5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7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8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C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E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516" w:rsidRPr="00B537C7" w:rsidRDefault="007D7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10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5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