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7CFF0" w:rsidR="00C34772" w:rsidRPr="0026421F" w:rsidRDefault="00631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7F117" w:rsidR="00C34772" w:rsidRPr="00D339A1" w:rsidRDefault="00631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9CA98" w:rsidR="002A7340" w:rsidRPr="00CD56BA" w:rsidRDefault="006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8CE2F" w:rsidR="002A7340" w:rsidRPr="00CD56BA" w:rsidRDefault="006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479E9" w:rsidR="002A7340" w:rsidRPr="00CD56BA" w:rsidRDefault="006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C8C24" w:rsidR="002A7340" w:rsidRPr="00CD56BA" w:rsidRDefault="006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AF145" w:rsidR="002A7340" w:rsidRPr="00CD56BA" w:rsidRDefault="006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C8BAE" w:rsidR="002A7340" w:rsidRPr="00CD56BA" w:rsidRDefault="006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1BF4A" w:rsidR="002A7340" w:rsidRPr="00CD56BA" w:rsidRDefault="0063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11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8B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9C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A0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66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9754A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0F0C9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F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5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C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E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8E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5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2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287E9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B4F30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EC658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B17ED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24F4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61772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AB40F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4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9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BD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1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2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E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A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C52B4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0D9F4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C4A59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15233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0504F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7DA2E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AC25D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D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6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D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B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5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9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F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DF9DD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512BC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8F143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86CA7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06C60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C53A1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8967D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7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C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C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D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A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0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2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0D2C4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F4778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049CD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29B9F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8CA67" w:rsidR="009A6C64" w:rsidRPr="00730585" w:rsidRDefault="0063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AC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D6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2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5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C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8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9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8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0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12B" w:rsidRPr="00B537C7" w:rsidRDefault="00631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ED24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1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