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52195" w:rsidR="00C34772" w:rsidRPr="0026421F" w:rsidRDefault="00B80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7CB0E" w:rsidR="00C34772" w:rsidRPr="00D339A1" w:rsidRDefault="00B80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C69C1" w:rsidR="002A7340" w:rsidRPr="00CD56BA" w:rsidRDefault="00B8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8F247" w:rsidR="002A7340" w:rsidRPr="00CD56BA" w:rsidRDefault="00B8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F9C79" w:rsidR="002A7340" w:rsidRPr="00CD56BA" w:rsidRDefault="00B8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16F00" w:rsidR="002A7340" w:rsidRPr="00CD56BA" w:rsidRDefault="00B8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CCBBA" w:rsidR="002A7340" w:rsidRPr="00CD56BA" w:rsidRDefault="00B8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0AA79" w:rsidR="002A7340" w:rsidRPr="00CD56BA" w:rsidRDefault="00B8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1565A" w:rsidR="002A7340" w:rsidRPr="00CD56BA" w:rsidRDefault="00B80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6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F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F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6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6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02782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4925D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E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1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4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C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C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8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F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9DA20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78E66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B3706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2528B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7DD8E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F0C1E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DD48B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1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E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A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5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B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0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47B83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4CFB7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0218D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D9AC4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2B1AC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867C5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9E826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3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4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7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6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1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B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FAE81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7ED51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EF784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64ABE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19A1F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F3520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1A74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6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04E24" w:rsidR="001835FB" w:rsidRPr="000307EE" w:rsidRDefault="00B80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A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E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2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6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C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F4527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CF23E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B9B1F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E7B4F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93F50" w:rsidR="009A6C64" w:rsidRPr="00730585" w:rsidRDefault="00B80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B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B2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C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6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A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D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E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E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E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DEA" w:rsidRPr="00B537C7" w:rsidRDefault="00B80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93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E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