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5731E" w:rsidR="00C34772" w:rsidRPr="0026421F" w:rsidRDefault="00FA0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2B8B7" w:rsidR="00C34772" w:rsidRPr="00D339A1" w:rsidRDefault="00FA0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A4B17" w:rsidR="002A7340" w:rsidRPr="00CD56BA" w:rsidRDefault="00FA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F1647" w:rsidR="002A7340" w:rsidRPr="00CD56BA" w:rsidRDefault="00FA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475BC" w:rsidR="002A7340" w:rsidRPr="00CD56BA" w:rsidRDefault="00FA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ED3D4" w:rsidR="002A7340" w:rsidRPr="00CD56BA" w:rsidRDefault="00FA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E00F7" w:rsidR="002A7340" w:rsidRPr="00CD56BA" w:rsidRDefault="00FA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25F18" w:rsidR="002A7340" w:rsidRPr="00CD56BA" w:rsidRDefault="00FA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845AF" w:rsidR="002A7340" w:rsidRPr="00CD56BA" w:rsidRDefault="00FA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E1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7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B8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1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1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014A4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D00D3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4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6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9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D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C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4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5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C8084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AB440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DB1F1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71897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686E7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E3271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93308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B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1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0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7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2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8926A" w:rsidR="001835FB" w:rsidRPr="000307EE" w:rsidRDefault="00FA0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7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C65D8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772F0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D1F7C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53598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A5916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11339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A39D9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B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1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D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5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8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B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A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23633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9EBF2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44086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BBFF9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5DF6B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64F13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3ED4E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6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D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C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0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8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4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3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5D8F0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7798A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06446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18072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0CDF6" w:rsidR="009A6C64" w:rsidRPr="00730585" w:rsidRDefault="00FA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C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E9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0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E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3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9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9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A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C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BBE" w:rsidRPr="00B537C7" w:rsidRDefault="00FA0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30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B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